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C9AA" w14:textId="057E9A4C" w:rsidR="00AB0016" w:rsidRPr="00AB0016" w:rsidRDefault="00AB0016" w:rsidP="00AB0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214B2" wp14:editId="6A572875">
                <wp:simplePos x="0" y="0"/>
                <wp:positionH relativeFrom="column">
                  <wp:posOffset>1914525</wp:posOffset>
                </wp:positionH>
                <wp:positionV relativeFrom="paragraph">
                  <wp:posOffset>409575</wp:posOffset>
                </wp:positionV>
                <wp:extent cx="20955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078D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75pt,32.25pt" to="315.7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Pr="00AB001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CỘNG HÒA XÃ HỘI CHỦ NGHĨA VIỆT NAM</w:t>
      </w:r>
      <w:r w:rsidRPr="00AB0016">
        <w:rPr>
          <w:rFonts w:ascii="Times New Roman" w:eastAsia="Times New Roman" w:hAnsi="Times New Roman" w:cs="Times New Roman"/>
          <w:sz w:val="27"/>
          <w:szCs w:val="27"/>
        </w:rPr>
        <w:br/>
      </w:r>
      <w:proofErr w:type="spellStart"/>
      <w:r w:rsidRPr="00AB001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Độc</w:t>
      </w:r>
      <w:proofErr w:type="spellEnd"/>
      <w:r w:rsidRPr="00AB001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lập</w:t>
      </w:r>
      <w:proofErr w:type="spellEnd"/>
      <w:r w:rsidRPr="00AB001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 - </w:t>
      </w:r>
      <w:proofErr w:type="spellStart"/>
      <w:r w:rsidRPr="00AB001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Tự</w:t>
      </w:r>
      <w:proofErr w:type="spellEnd"/>
      <w:r w:rsidRPr="00AB001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 do - </w:t>
      </w:r>
      <w:proofErr w:type="spellStart"/>
      <w:r w:rsidRPr="00AB001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Hạnh</w:t>
      </w:r>
      <w:proofErr w:type="spellEnd"/>
      <w:r w:rsidRPr="00AB001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phúc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br/>
      </w:r>
    </w:p>
    <w:p w14:paraId="265B72AD" w14:textId="7E5121B3" w:rsidR="00AB0016" w:rsidRPr="00AB0016" w:rsidRDefault="00AB0016" w:rsidP="00AB00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Hà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Nội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....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tháng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....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năm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……</w:t>
      </w:r>
    </w:p>
    <w:tbl>
      <w:tblPr>
        <w:tblW w:w="1098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8561"/>
      </w:tblGrid>
      <w:tr w:rsidR="00AB0016" w:rsidRPr="00AB0016" w14:paraId="6DD7F8C2" w14:textId="77777777" w:rsidTr="00AB0016">
        <w:tc>
          <w:tcPr>
            <w:tcW w:w="22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2250" w:type="dxa"/>
              <w:jc w:val="center"/>
              <w:tblBorders>
                <w:top w:val="single" w:sz="2" w:space="0" w:color="240606"/>
                <w:left w:val="single" w:sz="2" w:space="0" w:color="240606"/>
                <w:bottom w:val="single" w:sz="2" w:space="0" w:color="240606"/>
                <w:right w:val="single" w:sz="2" w:space="0" w:color="24060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AB0016" w:rsidRPr="00AB0016" w14:paraId="60562544" w14:textId="77777777">
              <w:trPr>
                <w:jc w:val="center"/>
              </w:trPr>
              <w:tc>
                <w:tcPr>
                  <w:tcW w:w="2100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D4B2141" w14:textId="77777777" w:rsidR="00AB0016" w:rsidRPr="00AB0016" w:rsidRDefault="00AB0016" w:rsidP="00AB00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6477C40" w14:textId="0986D2A2" w:rsidR="00AB0016" w:rsidRDefault="00AB0016" w:rsidP="00AB00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 w:rsidRPr="00AB00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(</w:t>
                  </w:r>
                  <w:proofErr w:type="spellStart"/>
                  <w:r w:rsidRPr="00AB00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Dán</w:t>
                  </w:r>
                  <w:proofErr w:type="spellEnd"/>
                  <w:r w:rsidRPr="00AB00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AB00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ảnh</w:t>
                  </w:r>
                  <w:proofErr w:type="spellEnd"/>
                  <w:r w:rsidRPr="00AB00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 4x6)</w:t>
                  </w:r>
                </w:p>
                <w:p w14:paraId="144B350C" w14:textId="243EB692" w:rsidR="00AB0016" w:rsidRDefault="00AB0016" w:rsidP="00AB00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14:paraId="14EED522" w14:textId="297347E1" w:rsidR="00AB0016" w:rsidRDefault="00AB0016" w:rsidP="00AB00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14:paraId="46994400" w14:textId="00D295DC" w:rsidR="00AB0016" w:rsidRDefault="00AB0016" w:rsidP="00AB00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14:paraId="29CBD4F1" w14:textId="0BB4E7FD" w:rsidR="00AB0016" w:rsidRDefault="00AB0016" w:rsidP="00AB00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14:paraId="0DD5FF44" w14:textId="65AE8AC6" w:rsidR="00AB0016" w:rsidRDefault="00AB0016" w:rsidP="00AB00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14:paraId="740EBB2C" w14:textId="77777777" w:rsidR="00AB0016" w:rsidRPr="00AB0016" w:rsidRDefault="00AB0016" w:rsidP="00AB00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F768195" w14:textId="77777777" w:rsidR="00AB0016" w:rsidRPr="00AB0016" w:rsidRDefault="00AB0016" w:rsidP="00AB00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3E0905F" w14:textId="77777777" w:rsidR="00AB0016" w:rsidRPr="00AB0016" w:rsidRDefault="00AB0016" w:rsidP="00AB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4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0F7137" w14:textId="6D1C3F57" w:rsidR="00AB0016" w:rsidRDefault="00AB0016" w:rsidP="00AB0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               </w:t>
            </w:r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PHIẾU ĐĂNG KÝ DỰ TUYỂN</w:t>
            </w:r>
          </w:p>
          <w:p w14:paraId="22E65DE2" w14:textId="7AAC5B8C" w:rsidR="00AB0016" w:rsidRDefault="00AB0016" w:rsidP="00AB0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41410FC2" w14:textId="78064FBA" w:rsidR="00AB0016" w:rsidRDefault="00AB0016" w:rsidP="00AB0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252D9300" w14:textId="77777777" w:rsidR="00AB0016" w:rsidRPr="00AB0016" w:rsidRDefault="00AB0016" w:rsidP="00AB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2077299E" w14:textId="77777777" w:rsidR="00AB0016" w:rsidRPr="00AB0016" w:rsidRDefault="00AB0016" w:rsidP="00AB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Vị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trí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dự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tuyển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 </w:t>
            </w:r>
            <w:r w:rsidRPr="00AB001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vertAlign w:val="superscript"/>
              </w:rPr>
              <w:t>(1)</w:t>
            </w:r>
            <w:r w:rsidRPr="00AB0016">
              <w:rPr>
                <w:rFonts w:ascii="Times New Roman" w:eastAsia="Times New Roman" w:hAnsi="Times New Roman" w:cs="Times New Roman"/>
                <w:sz w:val="27"/>
                <w:szCs w:val="27"/>
              </w:rPr>
              <w:t>: ……………………………………………………</w:t>
            </w:r>
          </w:p>
          <w:p w14:paraId="168455B0" w14:textId="77777777" w:rsidR="00AB0016" w:rsidRPr="00AB0016" w:rsidRDefault="00AB0016" w:rsidP="00AB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Đơn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vị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dự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tuyển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 </w:t>
            </w:r>
            <w:r w:rsidRPr="00AB001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vertAlign w:val="superscript"/>
              </w:rPr>
              <w:t>(2)</w:t>
            </w:r>
            <w:r w:rsidRPr="00AB0016">
              <w:rPr>
                <w:rFonts w:ascii="Times New Roman" w:eastAsia="Times New Roman" w:hAnsi="Times New Roman" w:cs="Times New Roman"/>
                <w:sz w:val="27"/>
                <w:szCs w:val="27"/>
              </w:rPr>
              <w:t>: …………………………………………………</w:t>
            </w:r>
          </w:p>
        </w:tc>
      </w:tr>
    </w:tbl>
    <w:p w14:paraId="0BB259E1" w14:textId="77777777" w:rsidR="00AB0016" w:rsidRDefault="00AB0016" w:rsidP="00AB0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</w:pPr>
    </w:p>
    <w:p w14:paraId="116F10AF" w14:textId="2628F100" w:rsidR="00AB0016" w:rsidRPr="00AB0016" w:rsidRDefault="00AB0016" w:rsidP="00AB0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B001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I. THÔNG TIN CÁ NHÂN</w:t>
      </w:r>
    </w:p>
    <w:p w14:paraId="6CDFB3C2" w14:textId="0FBE6254" w:rsidR="00AB0016" w:rsidRPr="00AB0016" w:rsidRDefault="00AB0016" w:rsidP="004A6FE8">
      <w:pPr>
        <w:shd w:val="clear" w:color="auto" w:fill="FFFFFF"/>
        <w:spacing w:after="0" w:line="42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Họ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AB0016">
        <w:rPr>
          <w:rFonts w:ascii="Times New Roman" w:eastAsia="Times New Roman" w:hAnsi="Times New Roman" w:cs="Times New Roman"/>
          <w:sz w:val="27"/>
          <w:szCs w:val="27"/>
        </w:rPr>
        <w:t>tên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>:…</w:t>
      </w:r>
      <w:proofErr w:type="gramEnd"/>
      <w:r w:rsidRPr="00AB0016">
        <w:rPr>
          <w:rFonts w:ascii="Times New Roman" w:eastAsia="Times New Roman" w:hAnsi="Times New Roman" w:cs="Times New Roman"/>
          <w:sz w:val="27"/>
          <w:szCs w:val="27"/>
        </w:rPr>
        <w:t>…………………………………………………………………………</w:t>
      </w:r>
      <w:r w:rsidR="004A6FE8">
        <w:rPr>
          <w:rFonts w:ascii="Times New Roman" w:eastAsia="Times New Roman" w:hAnsi="Times New Roman" w:cs="Times New Roman"/>
          <w:sz w:val="27"/>
          <w:szCs w:val="27"/>
        </w:rPr>
        <w:t>…..</w:t>
      </w:r>
    </w:p>
    <w:p w14:paraId="5CFFFD6E" w14:textId="77777777" w:rsidR="00AB0016" w:rsidRPr="00AB0016" w:rsidRDefault="00AB0016" w:rsidP="00AB0016">
      <w:pPr>
        <w:shd w:val="clear" w:color="auto" w:fill="FFFFFF"/>
        <w:spacing w:after="0" w:line="420" w:lineRule="exact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tháng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năm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sinh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: ……………………. </w:t>
      </w:r>
      <w:proofErr w:type="gramStart"/>
      <w:r w:rsidRPr="00AB0016">
        <w:rPr>
          <w:rFonts w:ascii="Times New Roman" w:eastAsia="Times New Roman" w:hAnsi="Times New Roman" w:cs="Times New Roman"/>
          <w:sz w:val="27"/>
          <w:szCs w:val="27"/>
        </w:rPr>
        <w:t>Nam</w:t>
      </w:r>
      <w:r w:rsidRPr="00AB001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vertAlign w:val="superscript"/>
        </w:rPr>
        <w:t>(</w:t>
      </w:r>
      <w:proofErr w:type="gramEnd"/>
      <w:r w:rsidRPr="00AB001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vertAlign w:val="superscript"/>
        </w:rPr>
        <w:t>3)</w:t>
      </w:r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 □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Nữ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□</w:t>
      </w:r>
    </w:p>
    <w:p w14:paraId="63AA4AC9" w14:textId="7C052256" w:rsidR="00AB0016" w:rsidRPr="00AB0016" w:rsidRDefault="00AB0016" w:rsidP="00AB0016">
      <w:pPr>
        <w:shd w:val="clear" w:color="auto" w:fill="FFFFFF"/>
        <w:spacing w:after="0" w:line="420" w:lineRule="exact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Dân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tộc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>: …………………</w:t>
      </w:r>
      <w:proofErr w:type="gramStart"/>
      <w:r w:rsidRPr="00AB0016">
        <w:rPr>
          <w:rFonts w:ascii="Times New Roman" w:eastAsia="Times New Roman" w:hAnsi="Times New Roman" w:cs="Times New Roman"/>
          <w:sz w:val="27"/>
          <w:szCs w:val="27"/>
        </w:rPr>
        <w:t>…..</w:t>
      </w:r>
      <w:proofErr w:type="gram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Tôn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giáo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>: ……………………………………………</w:t>
      </w:r>
      <w:r w:rsidR="004A6FE8">
        <w:rPr>
          <w:rFonts w:ascii="Times New Roman" w:eastAsia="Times New Roman" w:hAnsi="Times New Roman" w:cs="Times New Roman"/>
          <w:sz w:val="27"/>
          <w:szCs w:val="27"/>
        </w:rPr>
        <w:t>…</w:t>
      </w:r>
    </w:p>
    <w:p w14:paraId="1703FB75" w14:textId="7E25535D" w:rsidR="00AB0016" w:rsidRPr="00AB0016" w:rsidRDefault="00AB0016" w:rsidP="00AB0016">
      <w:pPr>
        <w:shd w:val="clear" w:color="auto" w:fill="FFFFFF"/>
        <w:spacing w:after="0" w:line="420" w:lineRule="exact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Số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CMND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hoặc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Thẻ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căn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cước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dân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: …….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cấp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: ……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Nơi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cấp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>: ……</w:t>
      </w:r>
      <w:r w:rsidR="004A6FE8">
        <w:rPr>
          <w:rFonts w:ascii="Times New Roman" w:eastAsia="Times New Roman" w:hAnsi="Times New Roman" w:cs="Times New Roman"/>
          <w:sz w:val="27"/>
          <w:szCs w:val="27"/>
        </w:rPr>
        <w:t>……….</w:t>
      </w:r>
    </w:p>
    <w:p w14:paraId="0ED26357" w14:textId="509ECBBE" w:rsidR="00AB0016" w:rsidRPr="00AB0016" w:rsidRDefault="00AB0016" w:rsidP="00AB0016">
      <w:pPr>
        <w:shd w:val="clear" w:color="auto" w:fill="FFFFFF"/>
        <w:spacing w:after="0" w:line="420" w:lineRule="exact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Số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điện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thoại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di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động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để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báo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tin: ………………… Email: ………………………</w:t>
      </w:r>
      <w:r w:rsidR="004A6FE8">
        <w:rPr>
          <w:rFonts w:ascii="Times New Roman" w:eastAsia="Times New Roman" w:hAnsi="Times New Roman" w:cs="Times New Roman"/>
          <w:sz w:val="27"/>
          <w:szCs w:val="27"/>
        </w:rPr>
        <w:t>……</w:t>
      </w:r>
    </w:p>
    <w:p w14:paraId="3839BE0C" w14:textId="15C2A0AB" w:rsidR="00AB0016" w:rsidRPr="00AB0016" w:rsidRDefault="00AB0016" w:rsidP="00AB0016">
      <w:pPr>
        <w:shd w:val="clear" w:color="auto" w:fill="FFFFFF"/>
        <w:spacing w:after="0" w:line="420" w:lineRule="exact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Quê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quán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>: ……………………………………………………………………………</w:t>
      </w:r>
      <w:r w:rsidR="004A6FE8">
        <w:rPr>
          <w:rFonts w:ascii="Times New Roman" w:eastAsia="Times New Roman" w:hAnsi="Times New Roman" w:cs="Times New Roman"/>
          <w:sz w:val="27"/>
          <w:szCs w:val="27"/>
        </w:rPr>
        <w:t>….</w:t>
      </w:r>
    </w:p>
    <w:p w14:paraId="1A3CAA1A" w14:textId="267FF40F" w:rsidR="00AB0016" w:rsidRPr="00AB0016" w:rsidRDefault="00AB0016" w:rsidP="00AB0016">
      <w:pPr>
        <w:shd w:val="clear" w:color="auto" w:fill="FFFFFF"/>
        <w:spacing w:after="0" w:line="420" w:lineRule="exact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Hộ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khẩu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thường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trú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>: …………………………………………………………………</w:t>
      </w:r>
      <w:r w:rsidR="004A6FE8">
        <w:rPr>
          <w:rFonts w:ascii="Times New Roman" w:eastAsia="Times New Roman" w:hAnsi="Times New Roman" w:cs="Times New Roman"/>
          <w:sz w:val="27"/>
          <w:szCs w:val="27"/>
        </w:rPr>
        <w:t>….</w:t>
      </w:r>
    </w:p>
    <w:p w14:paraId="245675D3" w14:textId="2E103AEA" w:rsidR="00AB0016" w:rsidRPr="00AB0016" w:rsidRDefault="00AB0016" w:rsidP="00AB0016">
      <w:pPr>
        <w:shd w:val="clear" w:color="auto" w:fill="FFFFFF"/>
        <w:spacing w:after="0" w:line="420" w:lineRule="exact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Chỗ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ở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nay (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để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báo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tin): ……………………………………………………</w:t>
      </w:r>
      <w:r w:rsidR="004A6FE8">
        <w:rPr>
          <w:rFonts w:ascii="Times New Roman" w:eastAsia="Times New Roman" w:hAnsi="Times New Roman" w:cs="Times New Roman"/>
          <w:sz w:val="27"/>
          <w:szCs w:val="27"/>
        </w:rPr>
        <w:t>………</w:t>
      </w:r>
    </w:p>
    <w:p w14:paraId="23F2D2FB" w14:textId="5BFAFA38" w:rsidR="00AB0016" w:rsidRPr="00AB0016" w:rsidRDefault="00AB0016" w:rsidP="00AB0016">
      <w:pPr>
        <w:shd w:val="clear" w:color="auto" w:fill="FFFFFF"/>
        <w:spacing w:after="0" w:line="420" w:lineRule="exact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Tình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trạng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sức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khỏe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(4): ……,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Chiều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cao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>: …………</w:t>
      </w:r>
      <w:proofErr w:type="gramStart"/>
      <w:r w:rsidRPr="00AB0016">
        <w:rPr>
          <w:rFonts w:ascii="Times New Roman" w:eastAsia="Times New Roman" w:hAnsi="Times New Roman" w:cs="Times New Roman"/>
          <w:sz w:val="27"/>
          <w:szCs w:val="27"/>
        </w:rPr>
        <w:t>…..</w:t>
      </w:r>
      <w:proofErr w:type="gram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Cân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nặng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: …………. </w:t>
      </w:r>
      <w:r w:rsidR="004A6FE8" w:rsidRPr="00AB0016">
        <w:rPr>
          <w:rFonts w:ascii="Times New Roman" w:eastAsia="Times New Roman" w:hAnsi="Times New Roman" w:cs="Times New Roman"/>
          <w:sz w:val="27"/>
          <w:szCs w:val="27"/>
        </w:rPr>
        <w:t>K</w:t>
      </w:r>
      <w:r w:rsidRPr="00AB0016">
        <w:rPr>
          <w:rFonts w:ascii="Times New Roman" w:eastAsia="Times New Roman" w:hAnsi="Times New Roman" w:cs="Times New Roman"/>
          <w:sz w:val="27"/>
          <w:szCs w:val="27"/>
        </w:rPr>
        <w:t>g</w:t>
      </w:r>
      <w:r w:rsidR="004A6FE8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3594AAEB" w14:textId="064880C0" w:rsidR="00AB0016" w:rsidRPr="00AB0016" w:rsidRDefault="00AB0016" w:rsidP="00AB0016">
      <w:pPr>
        <w:shd w:val="clear" w:color="auto" w:fill="FFFFFF"/>
        <w:spacing w:after="0" w:line="420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Thành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phần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bản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thân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nay (5): …………………………………………………</w:t>
      </w:r>
      <w:proofErr w:type="gramStart"/>
      <w:r w:rsidR="004A6FE8">
        <w:rPr>
          <w:rFonts w:ascii="Times New Roman" w:eastAsia="Times New Roman" w:hAnsi="Times New Roman" w:cs="Times New Roman"/>
          <w:sz w:val="27"/>
          <w:szCs w:val="27"/>
        </w:rPr>
        <w:t>…..</w:t>
      </w:r>
      <w:proofErr w:type="gramEnd"/>
    </w:p>
    <w:p w14:paraId="236DDB01" w14:textId="0B07AFD5" w:rsidR="00AB0016" w:rsidRPr="00AB0016" w:rsidRDefault="00AB0016" w:rsidP="00AB0016">
      <w:pPr>
        <w:shd w:val="clear" w:color="auto" w:fill="FFFFFF"/>
        <w:spacing w:after="0" w:line="420" w:lineRule="exact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Trình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độ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văn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AB0016">
        <w:rPr>
          <w:rFonts w:ascii="Times New Roman" w:eastAsia="Times New Roman" w:hAnsi="Times New Roman" w:cs="Times New Roman"/>
          <w:sz w:val="27"/>
          <w:szCs w:val="27"/>
        </w:rPr>
        <w:t>hóa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>(</w:t>
      </w:r>
      <w:proofErr w:type="gramEnd"/>
      <w:r w:rsidRPr="00AB0016">
        <w:rPr>
          <w:rFonts w:ascii="Times New Roman" w:eastAsia="Times New Roman" w:hAnsi="Times New Roman" w:cs="Times New Roman"/>
          <w:sz w:val="27"/>
          <w:szCs w:val="27"/>
        </w:rPr>
        <w:t>6): …………………………………………………………………</w:t>
      </w:r>
      <w:r w:rsidR="004A6FE8">
        <w:rPr>
          <w:rFonts w:ascii="Times New Roman" w:eastAsia="Times New Roman" w:hAnsi="Times New Roman" w:cs="Times New Roman"/>
          <w:sz w:val="27"/>
          <w:szCs w:val="27"/>
        </w:rPr>
        <w:t>…</w:t>
      </w:r>
    </w:p>
    <w:p w14:paraId="487782D7" w14:textId="07A2A960" w:rsidR="00AB0016" w:rsidRPr="00AB0016" w:rsidRDefault="00AB0016" w:rsidP="00AB0016">
      <w:pPr>
        <w:shd w:val="clear" w:color="auto" w:fill="FFFFFF"/>
        <w:spacing w:after="0" w:line="420" w:lineRule="exact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Trình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độ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chuyên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sz w:val="27"/>
          <w:szCs w:val="27"/>
        </w:rPr>
        <w:t>môn</w:t>
      </w:r>
      <w:proofErr w:type="spellEnd"/>
      <w:r w:rsidRPr="00AB0016">
        <w:rPr>
          <w:rFonts w:ascii="Times New Roman" w:eastAsia="Times New Roman" w:hAnsi="Times New Roman" w:cs="Times New Roman"/>
          <w:sz w:val="27"/>
          <w:szCs w:val="27"/>
        </w:rPr>
        <w:t xml:space="preserve"> (7): ……………………………………………………………</w:t>
      </w:r>
      <w:r w:rsidR="004A6FE8">
        <w:rPr>
          <w:rFonts w:ascii="Times New Roman" w:eastAsia="Times New Roman" w:hAnsi="Times New Roman" w:cs="Times New Roman"/>
          <w:sz w:val="27"/>
          <w:szCs w:val="27"/>
        </w:rPr>
        <w:t>…</w:t>
      </w:r>
    </w:p>
    <w:p w14:paraId="2BE344E7" w14:textId="77777777" w:rsidR="00AB0016" w:rsidRPr="00AB0016" w:rsidRDefault="00AB0016" w:rsidP="00AB0016">
      <w:pPr>
        <w:shd w:val="clear" w:color="auto" w:fill="FFFFFF"/>
        <w:spacing w:after="0" w:line="42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B001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II. THÔNG TIN CƠ BẢN VỀ GIA ĐÌNH</w:t>
      </w:r>
    </w:p>
    <w:tbl>
      <w:tblPr>
        <w:tblW w:w="99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1255"/>
        <w:gridCol w:w="995"/>
        <w:gridCol w:w="6390"/>
      </w:tblGrid>
      <w:tr w:rsidR="00AB0016" w:rsidRPr="00AB0016" w14:paraId="657E788C" w14:textId="77777777" w:rsidTr="00AB0016">
        <w:trPr>
          <w:trHeight w:val="2535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D720BE" w14:textId="77777777" w:rsidR="00AB0016" w:rsidRPr="00AB0016" w:rsidRDefault="00AB0016" w:rsidP="00AB0016">
            <w:pPr>
              <w:spacing w:after="0" w:line="4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Mối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quan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hệ</w:t>
            </w:r>
            <w:proofErr w:type="spellEnd"/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0FF62A" w14:textId="77777777" w:rsidR="00AB0016" w:rsidRPr="00AB0016" w:rsidRDefault="00AB0016" w:rsidP="00AB0016">
            <w:pPr>
              <w:spacing w:after="0" w:line="4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Họ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và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tên</w:t>
            </w:r>
            <w:proofErr w:type="spellEnd"/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635443" w14:textId="30FC12FB" w:rsidR="00AB0016" w:rsidRPr="00AB0016" w:rsidRDefault="00AB0016" w:rsidP="00AB0016">
            <w:pPr>
              <w:spacing w:after="0" w:line="4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Ngày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,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sinh</w:t>
            </w:r>
            <w:proofErr w:type="spellEnd"/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A49896" w14:textId="77777777" w:rsidR="00AB0016" w:rsidRPr="00AB0016" w:rsidRDefault="00AB0016" w:rsidP="00AB0016">
            <w:pPr>
              <w:spacing w:after="0" w:line="4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Quê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quán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,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nghề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nghiệp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,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chức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danh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,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chức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vụ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,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đơn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vị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công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tác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,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học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tập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,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nơi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ở (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trong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,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ngoài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nước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);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thành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viên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các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tổ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chức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chính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trị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-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xã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hội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..........)</w:t>
            </w:r>
          </w:p>
        </w:tc>
      </w:tr>
      <w:tr w:rsidR="00AB0016" w:rsidRPr="00AB0016" w14:paraId="0FE34C79" w14:textId="77777777" w:rsidTr="00AB0016">
        <w:trPr>
          <w:trHeight w:val="33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E38CB1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99497B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A4ABBA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5CF9AE" w14:textId="77777777" w:rsidR="00AB0016" w:rsidRPr="00AB0016" w:rsidRDefault="00AB0016" w:rsidP="00AB0016">
            <w:pPr>
              <w:spacing w:after="0" w:line="420" w:lineRule="exact"/>
              <w:ind w:right="63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B0016" w:rsidRPr="00AB0016" w14:paraId="0DAA01FD" w14:textId="77777777" w:rsidTr="00AB0016">
        <w:trPr>
          <w:trHeight w:val="33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F983A5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3C0193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151376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984C0B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B0016" w:rsidRPr="00AB0016" w14:paraId="623AA598" w14:textId="77777777" w:rsidTr="00AB0016">
        <w:trPr>
          <w:trHeight w:val="33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1B0A88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6FEDC3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015F02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A68B4B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B0016" w:rsidRPr="00AB0016" w14:paraId="6143AB86" w14:textId="77777777" w:rsidTr="00AB0016">
        <w:trPr>
          <w:trHeight w:val="33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EFA10A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020141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F707EF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F83631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B0016" w:rsidRPr="00AB0016" w14:paraId="18D410D2" w14:textId="77777777" w:rsidTr="00AB0016">
        <w:trPr>
          <w:trHeight w:val="33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181695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274957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356825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E92F9A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14:paraId="76AF46EB" w14:textId="77777777" w:rsidR="00AB0016" w:rsidRDefault="00AB0016" w:rsidP="00AB0016">
      <w:pPr>
        <w:shd w:val="clear" w:color="auto" w:fill="FFFFFF"/>
        <w:spacing w:after="0" w:line="420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</w:pPr>
    </w:p>
    <w:p w14:paraId="1A961518" w14:textId="7BC95ADA" w:rsidR="00AB0016" w:rsidRDefault="00AB0016" w:rsidP="00AB0016">
      <w:pPr>
        <w:shd w:val="clear" w:color="auto" w:fill="FFFFFF"/>
        <w:spacing w:after="0" w:line="420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</w:pPr>
      <w:r w:rsidRPr="00AB001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III. THÔNG TIN VỀ QUÁ TRÌNH ĐÀO TẠO</w:t>
      </w:r>
    </w:p>
    <w:p w14:paraId="7DAD48A8" w14:textId="77777777" w:rsidR="00AB0016" w:rsidRPr="00AB0016" w:rsidRDefault="00AB0016" w:rsidP="00AB0016">
      <w:pPr>
        <w:shd w:val="clear" w:color="auto" w:fill="FFFFFF"/>
        <w:spacing w:after="0" w:line="42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32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350"/>
        <w:gridCol w:w="1710"/>
        <w:gridCol w:w="1260"/>
        <w:gridCol w:w="1326"/>
        <w:gridCol w:w="998"/>
        <w:gridCol w:w="1096"/>
        <w:gridCol w:w="953"/>
        <w:gridCol w:w="743"/>
        <w:gridCol w:w="739"/>
        <w:gridCol w:w="739"/>
        <w:gridCol w:w="739"/>
      </w:tblGrid>
      <w:tr w:rsidR="00AB0016" w:rsidRPr="00AB0016" w14:paraId="5BED5FEA" w14:textId="77777777" w:rsidTr="00AB0016">
        <w:trPr>
          <w:gridAfter w:val="4"/>
          <w:wAfter w:w="2960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B3F42B" w14:textId="77777777" w:rsidR="00AB0016" w:rsidRPr="00AB0016" w:rsidRDefault="00AB0016" w:rsidP="00AB0016">
            <w:pPr>
              <w:spacing w:after="0" w:line="4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Ngày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,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tháng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,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năm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cấp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văn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bằng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,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chứng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chỉ</w:t>
            </w:r>
            <w:proofErr w:type="spellEnd"/>
          </w:p>
          <w:p w14:paraId="34AABCCF" w14:textId="77777777" w:rsidR="00AB0016" w:rsidRPr="00AB0016" w:rsidRDefault="00AB0016" w:rsidP="00AB0016">
            <w:pPr>
              <w:spacing w:after="0" w:line="4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B0016">
              <w:rPr>
                <w:rFonts w:ascii="Times New Roman" w:eastAsia="Times New Roman" w:hAnsi="Times New Roman" w:cs="Times New Roman"/>
                <w:sz w:val="25"/>
                <w:szCs w:val="25"/>
              </w:rPr>
              <w:t>(9)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1A2AF7" w14:textId="77777777" w:rsidR="00AB0016" w:rsidRPr="00AB0016" w:rsidRDefault="00AB0016" w:rsidP="00AB0016">
            <w:pPr>
              <w:spacing w:after="0" w:line="4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Tên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trường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,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cơ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sở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đào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tạo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cấp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 </w:t>
            </w:r>
            <w:r w:rsidRPr="00AB0016">
              <w:rPr>
                <w:rFonts w:ascii="Times New Roman" w:eastAsia="Times New Roman" w:hAnsi="Times New Roman" w:cs="Times New Roman"/>
                <w:sz w:val="25"/>
                <w:szCs w:val="25"/>
              </w:rPr>
              <w:t>(10)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EF1070" w14:textId="77777777" w:rsidR="00AB0016" w:rsidRPr="00AB0016" w:rsidRDefault="00AB0016" w:rsidP="00AB0016">
            <w:pPr>
              <w:spacing w:after="0" w:line="4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Trình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độ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văn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bằng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,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chứng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chỉ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 </w:t>
            </w:r>
            <w:r w:rsidRPr="00AB0016">
              <w:rPr>
                <w:rFonts w:ascii="Times New Roman" w:eastAsia="Times New Roman" w:hAnsi="Times New Roman" w:cs="Times New Roman"/>
                <w:sz w:val="25"/>
                <w:szCs w:val="25"/>
              </w:rPr>
              <w:t>(11)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564FD6" w14:textId="77777777" w:rsidR="00AB0016" w:rsidRPr="00AB0016" w:rsidRDefault="00AB0016" w:rsidP="00AB0016">
            <w:pPr>
              <w:spacing w:after="0" w:line="4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Số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hiệu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của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văn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bằng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,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chứng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chỉ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 </w:t>
            </w:r>
            <w:r w:rsidRPr="00AB0016">
              <w:rPr>
                <w:rFonts w:ascii="Times New Roman" w:eastAsia="Times New Roman" w:hAnsi="Times New Roman" w:cs="Times New Roman"/>
                <w:sz w:val="25"/>
                <w:szCs w:val="25"/>
              </w:rPr>
              <w:t>(12)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419298" w14:textId="77777777" w:rsidR="00AB0016" w:rsidRPr="00AB0016" w:rsidRDefault="00AB0016" w:rsidP="00AB0016">
            <w:pPr>
              <w:spacing w:after="0" w:line="4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Chuyên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ngành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đào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tạo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(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ghi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theo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bảng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điểm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) </w:t>
            </w:r>
            <w:r w:rsidRPr="00AB0016">
              <w:rPr>
                <w:rFonts w:ascii="Times New Roman" w:eastAsia="Times New Roman" w:hAnsi="Times New Roman" w:cs="Times New Roman"/>
                <w:sz w:val="25"/>
                <w:szCs w:val="25"/>
              </w:rPr>
              <w:t>(13)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A1A07E" w14:textId="77777777" w:rsidR="00AB0016" w:rsidRPr="00AB0016" w:rsidRDefault="00AB0016" w:rsidP="00AB0016">
            <w:pPr>
              <w:spacing w:after="0" w:line="4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Ngành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đào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tạo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 </w:t>
            </w:r>
            <w:r w:rsidRPr="00AB0016">
              <w:rPr>
                <w:rFonts w:ascii="Times New Roman" w:eastAsia="Times New Roman" w:hAnsi="Times New Roman" w:cs="Times New Roman"/>
                <w:sz w:val="25"/>
                <w:szCs w:val="25"/>
              </w:rPr>
              <w:t>(14)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96E25C" w14:textId="77777777" w:rsidR="00AB0016" w:rsidRPr="00AB0016" w:rsidRDefault="00AB0016" w:rsidP="00AB0016">
            <w:pPr>
              <w:spacing w:after="0" w:line="4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Hình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thức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đào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tạo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 </w:t>
            </w:r>
            <w:r w:rsidRPr="00AB0016">
              <w:rPr>
                <w:rFonts w:ascii="Times New Roman" w:eastAsia="Times New Roman" w:hAnsi="Times New Roman" w:cs="Times New Roman"/>
                <w:sz w:val="25"/>
                <w:szCs w:val="25"/>
              </w:rPr>
              <w:t>(15)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769C11" w14:textId="77777777" w:rsidR="00AB0016" w:rsidRPr="00AB0016" w:rsidRDefault="00AB0016" w:rsidP="00AB0016">
            <w:pPr>
              <w:spacing w:after="0" w:line="4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Xếp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loại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bằng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,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chứng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chỉ</w:t>
            </w:r>
            <w:proofErr w:type="spellEnd"/>
          </w:p>
          <w:p w14:paraId="7C4E1E4D" w14:textId="77777777" w:rsidR="00AB0016" w:rsidRPr="00AB0016" w:rsidRDefault="00AB0016" w:rsidP="00AB0016">
            <w:pPr>
              <w:spacing w:after="0" w:line="42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B0016">
              <w:rPr>
                <w:rFonts w:ascii="Times New Roman" w:eastAsia="Times New Roman" w:hAnsi="Times New Roman" w:cs="Times New Roman"/>
                <w:sz w:val="25"/>
                <w:szCs w:val="25"/>
              </w:rPr>
              <w:t>(16)</w:t>
            </w:r>
          </w:p>
        </w:tc>
      </w:tr>
      <w:tr w:rsidR="00AB0016" w:rsidRPr="00AB0016" w14:paraId="53135B06" w14:textId="77777777" w:rsidTr="00AB0016">
        <w:trPr>
          <w:gridAfter w:val="4"/>
          <w:wAfter w:w="2960" w:type="dxa"/>
          <w:trHeight w:val="627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857C3C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FBD6AC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676C43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B10FC4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B6D2B5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BE3102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6B0FF7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50427B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B0016" w:rsidRPr="00AB0016" w14:paraId="120C6F70" w14:textId="77777777" w:rsidTr="00AB0016">
        <w:trPr>
          <w:gridAfter w:val="4"/>
          <w:wAfter w:w="2960" w:type="dxa"/>
          <w:trHeight w:val="492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97D610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FBF854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72AA85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04A1C2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BE6978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E0D9D6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11DE41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8832A9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B0016" w:rsidRPr="00AB0016" w14:paraId="05B53A40" w14:textId="77777777" w:rsidTr="00AB0016">
        <w:trPr>
          <w:gridAfter w:val="4"/>
          <w:wAfter w:w="2960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1BE0B3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7F1AC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4F0145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F07DDD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197CA0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CECAD6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483CE0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541BA5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B0016" w:rsidRPr="00AB0016" w14:paraId="4CB0E1DF" w14:textId="77777777" w:rsidTr="00AB0016">
        <w:trPr>
          <w:gridAfter w:val="4"/>
          <w:wAfter w:w="2960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884A4C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96FD0E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76EBCE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41495A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A7E3ED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DFD9F5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B96431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45A3FD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B0016" w:rsidRPr="00AB0016" w14:paraId="513E6DF5" w14:textId="77777777" w:rsidTr="00AB0016">
        <w:trPr>
          <w:gridAfter w:val="4"/>
          <w:wAfter w:w="2960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D6145C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D7D9ED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D01E07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1CF6F2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3A53E5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B13197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C82693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7CC27F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B0016" w:rsidRPr="00AB0016" w14:paraId="177B5FD9" w14:textId="77777777" w:rsidTr="00AB0016">
        <w:trPr>
          <w:gridAfter w:val="4"/>
          <w:wAfter w:w="2960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0D3874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3B9BED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D98826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48E45C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D6CFF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FB48BB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21FC76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DEFC21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B0016" w:rsidRPr="00AB0016" w14:paraId="290B4828" w14:textId="77777777" w:rsidTr="00AB0016">
        <w:trPr>
          <w:gridAfter w:val="4"/>
          <w:wAfter w:w="2960" w:type="dxa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18C3D9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1E48A1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D5186F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175341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E1EB42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0B2C8D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B8F484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8936E2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B0016" w:rsidRPr="00AB0016" w14:paraId="498F0BF1" w14:textId="00A7084E" w:rsidTr="00AB0016"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C9C0CF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F6A87B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AA4403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FFEBF2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0BA059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132C82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9F3738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161776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3" w:type="dxa"/>
            <w:vAlign w:val="center"/>
          </w:tcPr>
          <w:p w14:paraId="22F64705" w14:textId="77777777" w:rsidR="00AB0016" w:rsidRPr="00AB0016" w:rsidRDefault="00AB0016" w:rsidP="00AB00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14:paraId="5D0F4483" w14:textId="77777777" w:rsidR="00AB0016" w:rsidRPr="00AB0016" w:rsidRDefault="00AB0016" w:rsidP="00AB00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14:paraId="2DC435B0" w14:textId="77777777" w:rsidR="00AB0016" w:rsidRPr="00AB0016" w:rsidRDefault="00AB0016" w:rsidP="00AB00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14:paraId="5B4C65DF" w14:textId="77777777" w:rsidR="00AB0016" w:rsidRPr="00AB0016" w:rsidRDefault="00AB0016" w:rsidP="00AB00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016" w:rsidRPr="00AB0016" w14:paraId="275CAF44" w14:textId="1CECFA0D" w:rsidTr="00AB0016"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3ABB21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29D3DC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B13D7F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90E8D0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403C78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5C9750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25E275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6D68DC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3" w:type="dxa"/>
            <w:vAlign w:val="center"/>
          </w:tcPr>
          <w:p w14:paraId="4A4176A0" w14:textId="77777777" w:rsidR="00AB0016" w:rsidRPr="00AB0016" w:rsidRDefault="00AB0016" w:rsidP="00AB00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14:paraId="4C70B0EA" w14:textId="77777777" w:rsidR="00AB0016" w:rsidRPr="00AB0016" w:rsidRDefault="00AB0016" w:rsidP="00AB00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14:paraId="1A3FE437" w14:textId="77777777" w:rsidR="00AB0016" w:rsidRPr="00AB0016" w:rsidRDefault="00AB0016" w:rsidP="00AB00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14:paraId="2022D857" w14:textId="77777777" w:rsidR="00AB0016" w:rsidRPr="00AB0016" w:rsidRDefault="00AB0016" w:rsidP="00AB00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0DBE805" w14:textId="77777777" w:rsidR="00AB0016" w:rsidRPr="00AB0016" w:rsidRDefault="00AB0016" w:rsidP="00AB0016">
      <w:pPr>
        <w:shd w:val="clear" w:color="auto" w:fill="FFFFFF"/>
        <w:spacing w:after="0" w:line="42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B001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IV. THÔNG TIN VỀ QUÁ TRÌNH CÔNG TÁC (</w:t>
      </w:r>
      <w:proofErr w:type="spellStart"/>
      <w:r w:rsidRPr="00AB001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nếu</w:t>
      </w:r>
      <w:proofErr w:type="spellEnd"/>
      <w:r w:rsidRPr="00AB001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AB001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có</w:t>
      </w:r>
      <w:proofErr w:type="spellEnd"/>
      <w:r w:rsidRPr="00AB0016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)</w:t>
      </w:r>
    </w:p>
    <w:tbl>
      <w:tblPr>
        <w:tblW w:w="10350" w:type="dxa"/>
        <w:tblInd w:w="-4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7206"/>
      </w:tblGrid>
      <w:tr w:rsidR="00AB0016" w:rsidRPr="00AB0016" w14:paraId="3D2EA38F" w14:textId="77777777" w:rsidTr="00FB6BA0">
        <w:trPr>
          <w:trHeight w:val="1140"/>
        </w:trPr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60D836" w14:textId="77777777" w:rsidR="00AB0016" w:rsidRPr="00AB0016" w:rsidRDefault="00AB0016" w:rsidP="00AB0016">
            <w:pPr>
              <w:spacing w:after="0" w:line="4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lastRenderedPageBreak/>
              <w:t>Từ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ngày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,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tháng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,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năm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đến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ngày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,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tháng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,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năm</w:t>
            </w:r>
            <w:proofErr w:type="spellEnd"/>
          </w:p>
        </w:tc>
        <w:tc>
          <w:tcPr>
            <w:tcW w:w="7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538C00" w14:textId="77777777" w:rsidR="00AB0016" w:rsidRPr="00AB0016" w:rsidRDefault="00AB0016" w:rsidP="00AB0016">
            <w:pPr>
              <w:spacing w:after="0" w:line="4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Cơ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quan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,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tổ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chức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,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đơn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vị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công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tác</w:t>
            </w:r>
            <w:proofErr w:type="spellEnd"/>
          </w:p>
        </w:tc>
      </w:tr>
      <w:tr w:rsidR="00AB0016" w:rsidRPr="00AB0016" w14:paraId="559F4F53" w14:textId="77777777" w:rsidTr="00FB6BA0">
        <w:trPr>
          <w:trHeight w:val="360"/>
        </w:trPr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456A55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0D205D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B0016" w:rsidRPr="00AB0016" w14:paraId="160D548F" w14:textId="77777777" w:rsidTr="00FB6BA0">
        <w:trPr>
          <w:trHeight w:val="360"/>
        </w:trPr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B2FE30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CE6BDF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B0016" w:rsidRPr="00AB0016" w14:paraId="1B294C8D" w14:textId="77777777" w:rsidTr="00FB6BA0">
        <w:trPr>
          <w:trHeight w:val="360"/>
        </w:trPr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719FE2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0F61D7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B0016" w:rsidRPr="00AB0016" w14:paraId="2394CFD7" w14:textId="77777777" w:rsidTr="00FB6BA0">
        <w:trPr>
          <w:trHeight w:val="360"/>
        </w:trPr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6A6FBA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4CF662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B0016" w:rsidRPr="00AB0016" w14:paraId="5E4A401B" w14:textId="77777777" w:rsidTr="00FB6BA0">
        <w:trPr>
          <w:trHeight w:val="360"/>
        </w:trPr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F63477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47746C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B0016" w:rsidRPr="00AB0016" w14:paraId="71378879" w14:textId="77777777" w:rsidTr="00FB6BA0">
        <w:trPr>
          <w:trHeight w:val="360"/>
        </w:trPr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8A22B9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630806" w14:textId="77777777" w:rsidR="00AB0016" w:rsidRPr="00AB0016" w:rsidRDefault="00AB0016" w:rsidP="00AB0016">
            <w:pPr>
              <w:spacing w:after="0" w:line="4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14:paraId="3633CB32" w14:textId="77777777" w:rsidR="009755AD" w:rsidRPr="009755AD" w:rsidRDefault="009755AD" w:rsidP="009755AD">
      <w:pPr>
        <w:shd w:val="clear" w:color="auto" w:fill="FFFFFF"/>
        <w:spacing w:after="0" w:line="420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</w:pPr>
      <w:r w:rsidRPr="009755A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V. MIỄN THI NGOẠI NGỮ, TIN HỌC</w:t>
      </w:r>
    </w:p>
    <w:p w14:paraId="7C071859" w14:textId="77777777" w:rsidR="009755AD" w:rsidRPr="009755AD" w:rsidRDefault="009755AD" w:rsidP="009755AD">
      <w:pPr>
        <w:shd w:val="clear" w:color="auto" w:fill="FFFFFF"/>
        <w:spacing w:after="0" w:line="420" w:lineRule="exact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(Thí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sinh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thuộc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diện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miễn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thi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ngoại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ngữ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, tin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học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cần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ghi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rõ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lý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do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miễn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thi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ở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mục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này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)</w:t>
      </w:r>
    </w:p>
    <w:p w14:paraId="793E8D08" w14:textId="58CEB5FA" w:rsidR="009755AD" w:rsidRPr="009755AD" w:rsidRDefault="009755AD" w:rsidP="009755AD">
      <w:pPr>
        <w:shd w:val="clear" w:color="auto" w:fill="FFFFFF"/>
        <w:spacing w:after="0" w:line="420" w:lineRule="exact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Miễn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thi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ngoại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ngữ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do: ………………………………………………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……………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…..</w:t>
      </w:r>
      <w:proofErr w:type="gramEnd"/>
    </w:p>
    <w:p w14:paraId="6313CBB0" w14:textId="6E6B6D84" w:rsidR="009755AD" w:rsidRPr="009755AD" w:rsidRDefault="009755AD" w:rsidP="009755AD">
      <w:pPr>
        <w:shd w:val="clear" w:color="auto" w:fill="FFFFFF"/>
        <w:spacing w:after="0" w:line="420" w:lineRule="exact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Miễn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thi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tin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học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do: …………………………………………………………………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….</w:t>
      </w:r>
    </w:p>
    <w:p w14:paraId="2618C8E7" w14:textId="77777777" w:rsidR="009755AD" w:rsidRDefault="009755AD" w:rsidP="009755AD">
      <w:pPr>
        <w:shd w:val="clear" w:color="auto" w:fill="FFFFFF"/>
        <w:spacing w:after="0" w:line="420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</w:pPr>
    </w:p>
    <w:p w14:paraId="097A1A46" w14:textId="2A555133" w:rsidR="009755AD" w:rsidRPr="009755AD" w:rsidRDefault="009755AD" w:rsidP="009755AD">
      <w:pPr>
        <w:shd w:val="clear" w:color="auto" w:fill="FFFFFF"/>
        <w:spacing w:after="0" w:line="420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</w:pPr>
      <w:r w:rsidRPr="009755A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VI. ĐĂNG KÝ DỰ THI MÔN NGOẠI NGỮ</w:t>
      </w:r>
    </w:p>
    <w:p w14:paraId="2C4EA228" w14:textId="77777777" w:rsidR="009755AD" w:rsidRPr="009755AD" w:rsidRDefault="009755AD" w:rsidP="009755AD">
      <w:pPr>
        <w:shd w:val="clear" w:color="auto" w:fill="FFFFFF"/>
        <w:spacing w:after="0" w:line="420" w:lineRule="exact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(Thí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sinh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lựa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chọn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và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ghi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rõ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đăng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ký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thi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một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trong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năm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thứ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tiếng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: Anh, Nga, Pháp, Đức, Trung Quốc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hoặc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ngoại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ngữ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khác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theo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yêu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cầu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của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vị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trí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việc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làm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tại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Thông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báo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tuyển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dụng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. Thí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sinh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được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miễn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thi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môn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ngoại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ngữ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không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phải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điền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thông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tin ở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mục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này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).</w:t>
      </w:r>
    </w:p>
    <w:p w14:paraId="7422C323" w14:textId="77777777" w:rsidR="009755AD" w:rsidRDefault="009755AD" w:rsidP="009755AD">
      <w:pPr>
        <w:shd w:val="clear" w:color="auto" w:fill="FFFFFF"/>
        <w:spacing w:after="0" w:line="420" w:lineRule="exact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</w:pP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Đăng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ký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dự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thi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ngoại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ngữ</w:t>
      </w:r>
      <w:proofErr w:type="spellEnd"/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:</w:t>
      </w:r>
      <w:r w:rsidRPr="009755A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 </w:t>
      </w:r>
    </w:p>
    <w:p w14:paraId="5FAFB13F" w14:textId="6F824876" w:rsidR="009755AD" w:rsidRPr="009755AD" w:rsidRDefault="009755AD" w:rsidP="009755AD">
      <w:pPr>
        <w:shd w:val="clear" w:color="auto" w:fill="FFFFFF"/>
        <w:spacing w:after="0" w:line="420" w:lineRule="exact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……………………………………………………………………………….</w:t>
      </w:r>
    </w:p>
    <w:p w14:paraId="722F9A1F" w14:textId="77777777" w:rsidR="009755AD" w:rsidRPr="009755AD" w:rsidRDefault="009755AD" w:rsidP="009755AD">
      <w:pPr>
        <w:shd w:val="clear" w:color="auto" w:fill="FFFFFF"/>
        <w:spacing w:after="0" w:line="420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</w:pPr>
      <w:r w:rsidRPr="009755A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VII. ĐỐI TƯỢNG ƯU TIÊN (</w:t>
      </w:r>
      <w:proofErr w:type="spellStart"/>
      <w:r w:rsidRPr="009755A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nếu</w:t>
      </w:r>
      <w:proofErr w:type="spellEnd"/>
      <w:r w:rsidRPr="009755A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55A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có</w:t>
      </w:r>
      <w:proofErr w:type="spellEnd"/>
      <w:r w:rsidRPr="009755A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)</w:t>
      </w:r>
    </w:p>
    <w:p w14:paraId="2738881B" w14:textId="1FE00250" w:rsidR="009755AD" w:rsidRPr="009755AD" w:rsidRDefault="009755AD" w:rsidP="009755AD">
      <w:pPr>
        <w:shd w:val="clear" w:color="auto" w:fill="FFFFFF"/>
        <w:spacing w:after="0" w:line="420" w:lineRule="exact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</w:pPr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…………………………………………………………………………………………</w:t>
      </w:r>
    </w:p>
    <w:p w14:paraId="05E5272B" w14:textId="431C4AB4" w:rsidR="009755AD" w:rsidRPr="009755AD" w:rsidRDefault="009755AD" w:rsidP="009755AD">
      <w:pPr>
        <w:shd w:val="clear" w:color="auto" w:fill="FFFFFF"/>
        <w:spacing w:after="0" w:line="420" w:lineRule="exact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 w:rsidRPr="00975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…………………………………………………………………………………………</w:t>
      </w:r>
    </w:p>
    <w:p w14:paraId="25985BEA" w14:textId="6FC579F9" w:rsidR="00AB0016" w:rsidRPr="00AB0016" w:rsidRDefault="00FB6BA0" w:rsidP="009755AD">
      <w:pPr>
        <w:shd w:val="clear" w:color="auto" w:fill="FFFFFF"/>
        <w:spacing w:after="0" w:line="42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xin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cam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đoan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những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lời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khai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trên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đúng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sự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thật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. Sau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khi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nhận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được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thông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báo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trúng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tuyển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sẽ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hoàn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thiện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hồ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sơ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theo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quy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Nếu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sai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sự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thật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thì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kết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quả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tuyển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dụng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sẽ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bị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cơ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quan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đơn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vị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có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thẩm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quyền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tuyển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dụng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hủy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bỏ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sẽ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chịu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trách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nhiệm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trước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pháp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luật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cam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kết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không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đăng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ký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tham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gia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kỳ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tuyển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dụng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kế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tiếp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tại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cơ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quan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tuyển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FB6BA0">
        <w:rPr>
          <w:rFonts w:ascii="Times New Roman" w:eastAsia="Times New Roman" w:hAnsi="Times New Roman" w:cs="Times New Roman"/>
          <w:sz w:val="27"/>
          <w:szCs w:val="27"/>
        </w:rPr>
        <w:t>dụng</w:t>
      </w:r>
      <w:proofErr w:type="spellEnd"/>
      <w:r w:rsidRPr="00FB6BA0">
        <w:rPr>
          <w:rFonts w:ascii="Times New Roman" w:eastAsia="Times New Roman" w:hAnsi="Times New Roman" w:cs="Times New Roman"/>
          <w:sz w:val="27"/>
          <w:szCs w:val="27"/>
        </w:rPr>
        <w:t>./.</w:t>
      </w:r>
    </w:p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53"/>
      </w:tblGrid>
      <w:tr w:rsidR="00AB0016" w:rsidRPr="00AB0016" w14:paraId="6D8654DA" w14:textId="77777777" w:rsidTr="00AB0016">
        <w:tc>
          <w:tcPr>
            <w:tcW w:w="55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0AEDC8" w14:textId="77777777" w:rsidR="00AB0016" w:rsidRPr="00AB0016" w:rsidRDefault="00AB0016" w:rsidP="00AB0016">
            <w:pPr>
              <w:spacing w:after="0" w:line="4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5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510052" w14:textId="77777777" w:rsidR="00AB0016" w:rsidRPr="00AB0016" w:rsidRDefault="00AB0016" w:rsidP="00AB0016">
            <w:pPr>
              <w:spacing w:after="0" w:line="4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NGƯỜI VIẾT PHIẾU</w:t>
            </w:r>
            <w:r w:rsidRPr="00AB00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br/>
            </w:r>
            <w:r w:rsidRPr="00AB001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>(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>Ký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,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>ghi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>rõ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>họ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AB001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>tên</w:t>
            </w:r>
            <w:proofErr w:type="spellEnd"/>
            <w:r w:rsidRPr="00AB001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>)</w:t>
            </w:r>
          </w:p>
        </w:tc>
      </w:tr>
    </w:tbl>
    <w:p w14:paraId="59365DA7" w14:textId="77777777" w:rsidR="00B32C76" w:rsidRPr="00AB0016" w:rsidRDefault="00B32C76" w:rsidP="00AB0016">
      <w:pPr>
        <w:spacing w:line="420" w:lineRule="exact"/>
        <w:rPr>
          <w:rFonts w:ascii="Times New Roman" w:hAnsi="Times New Roman" w:cs="Times New Roman"/>
        </w:rPr>
      </w:pPr>
    </w:p>
    <w:sectPr w:rsidR="00B32C76" w:rsidRPr="00AB0016" w:rsidSect="00AB0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76"/>
    <w:rsid w:val="001968BB"/>
    <w:rsid w:val="001B31A8"/>
    <w:rsid w:val="00491275"/>
    <w:rsid w:val="004A6FE8"/>
    <w:rsid w:val="009755AD"/>
    <w:rsid w:val="00AB0016"/>
    <w:rsid w:val="00B32C76"/>
    <w:rsid w:val="00FB6BA0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76715"/>
  <w15:chartTrackingRefBased/>
  <w15:docId w15:val="{01D5F3E4-3F49-40DE-B9D9-694E0A5A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0016"/>
    <w:rPr>
      <w:b/>
      <w:bCs/>
    </w:rPr>
  </w:style>
  <w:style w:type="character" w:styleId="Emphasis">
    <w:name w:val="Emphasis"/>
    <w:basedOn w:val="DefaultParagraphFont"/>
    <w:uiPriority w:val="20"/>
    <w:qFormat/>
    <w:rsid w:val="00AB0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Huong An Nguyen</cp:lastModifiedBy>
  <cp:revision>3</cp:revision>
  <dcterms:created xsi:type="dcterms:W3CDTF">2024-03-15T07:21:00Z</dcterms:created>
  <dcterms:modified xsi:type="dcterms:W3CDTF">2024-03-15T07:39:00Z</dcterms:modified>
</cp:coreProperties>
</file>