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266E" w14:textId="77777777" w:rsidR="00B266A1" w:rsidRDefault="00B266A1">
      <w:pPr>
        <w:spacing w:before="60" w:after="60" w:line="276" w:lineRule="auto"/>
        <w:jc w:val="center"/>
        <w:rPr>
          <w:rFonts w:ascii="Times New Roman" w:eastAsia="Times New Roman" w:hAnsi="Times New Roman" w:cs="Times New Roman"/>
        </w:rPr>
      </w:pPr>
    </w:p>
    <w:p w14:paraId="2916FC2A" w14:textId="77777777" w:rsidR="00B266A1" w:rsidRDefault="00050546" w:rsidP="00657B10">
      <w:pPr>
        <w:spacing w:after="0" w:line="320" w:lineRule="exact"/>
        <w:ind w:righ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BỘ GIÁO DỤC VÀ ĐÀO TẠO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14:paraId="71D4A58E" w14:textId="77777777" w:rsidR="00B266A1" w:rsidRDefault="00050546" w:rsidP="00657B10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ĐẠI HỌC MỞ HÀ NỘI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do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phúc</w:t>
      </w:r>
      <w:proofErr w:type="spellEnd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B4A4DA4" wp14:editId="3C9143BA">
            <wp:simplePos x="0" y="0"/>
            <wp:positionH relativeFrom="column">
              <wp:posOffset>3324225</wp:posOffset>
            </wp:positionH>
            <wp:positionV relativeFrom="paragraph">
              <wp:posOffset>219075</wp:posOffset>
            </wp:positionV>
            <wp:extent cx="2019300" cy="952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BE0046C" wp14:editId="4C167282">
            <wp:simplePos x="0" y="0"/>
            <wp:positionH relativeFrom="column">
              <wp:posOffset>474345</wp:posOffset>
            </wp:positionH>
            <wp:positionV relativeFrom="paragraph">
              <wp:posOffset>219075</wp:posOffset>
            </wp:positionV>
            <wp:extent cx="1314450" cy="952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E031AD" w14:textId="1017BB82" w:rsidR="00B266A1" w:rsidRDefault="00055B51">
      <w:pPr>
        <w:spacing w:before="180" w:after="60"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433C5D0" wp14:editId="190A87BE">
                <wp:simplePos x="0" y="0"/>
                <wp:positionH relativeFrom="margin">
                  <wp:posOffset>129845</wp:posOffset>
                </wp:positionH>
                <wp:positionV relativeFrom="paragraph">
                  <wp:posOffset>52705</wp:posOffset>
                </wp:positionV>
                <wp:extent cx="950976" cy="1075335"/>
                <wp:effectExtent l="0" t="0" r="2095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6" cy="10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21DF7" w14:textId="77777777" w:rsidR="00055B51" w:rsidRDefault="00055B51" w:rsidP="00055B51">
                            <w:pPr>
                              <w:spacing w:after="0" w:line="360" w:lineRule="exact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79ED9C9" w14:textId="1010CE97" w:rsidR="00B266A1" w:rsidRDefault="00050546" w:rsidP="00055B51">
                            <w:pPr>
                              <w:spacing w:after="0" w:line="360" w:lineRule="exact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Ảnh</w:t>
                            </w:r>
                            <w:proofErr w:type="spellEnd"/>
                          </w:p>
                          <w:p w14:paraId="3415D953" w14:textId="42C9C969" w:rsidR="00B266A1" w:rsidRDefault="00055B51" w:rsidP="00055B51">
                            <w:pPr>
                              <w:spacing w:after="0" w:line="360" w:lineRule="exact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3 x </w:t>
                            </w:r>
                            <w:r w:rsidR="0005054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3C5D0" id="Rectangle 4" o:spid="_x0000_s1026" style="position:absolute;margin-left:10.2pt;margin-top:4.15pt;width:74.9pt;height: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FD21DF7" w14:textId="77777777" w:rsidR="00055B51" w:rsidRDefault="00055B51" w:rsidP="00055B51">
                      <w:pPr>
                        <w:spacing w:after="0" w:line="360" w:lineRule="exact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</w:p>
                    <w:p w14:paraId="479ED9C9" w14:textId="1010CE97" w:rsidR="00B266A1" w:rsidRDefault="00050546" w:rsidP="00055B51">
                      <w:pPr>
                        <w:spacing w:after="0" w:line="360" w:lineRule="exact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Ảnh</w:t>
                      </w:r>
                      <w:proofErr w:type="spellEnd"/>
                    </w:p>
                    <w:p w14:paraId="3415D953" w14:textId="42C9C969" w:rsidR="00B266A1" w:rsidRDefault="00055B51" w:rsidP="00055B51">
                      <w:pPr>
                        <w:spacing w:after="0" w:line="360" w:lineRule="exact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3 x </w:t>
                      </w:r>
                      <w:r w:rsidR="00050546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54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5054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5054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5054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5054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5054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50546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="00050546">
        <w:rPr>
          <w:rFonts w:ascii="Times New Roman" w:eastAsia="Times New Roman" w:hAnsi="Times New Roman" w:cs="Times New Roman"/>
          <w:i/>
          <w:sz w:val="26"/>
          <w:szCs w:val="26"/>
        </w:rPr>
        <w:t>Hà</w:t>
      </w:r>
      <w:proofErr w:type="spellEnd"/>
      <w:r w:rsidR="000505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0546">
        <w:rPr>
          <w:rFonts w:ascii="Times New Roman" w:eastAsia="Times New Roman" w:hAnsi="Times New Roman" w:cs="Times New Roman"/>
          <w:i/>
          <w:sz w:val="26"/>
          <w:szCs w:val="26"/>
        </w:rPr>
        <w:t>Nội</w:t>
      </w:r>
      <w:proofErr w:type="spellEnd"/>
      <w:r w:rsidR="00050546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050546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="00C80F1E">
        <w:rPr>
          <w:rFonts w:ascii="Times New Roman" w:eastAsia="Times New Roman" w:hAnsi="Times New Roman" w:cs="Times New Roman"/>
          <w:i/>
          <w:sz w:val="26"/>
          <w:szCs w:val="26"/>
        </w:rPr>
        <w:t>…</w:t>
      </w:r>
      <w:proofErr w:type="gramStart"/>
      <w:r w:rsidR="00C80F1E">
        <w:rPr>
          <w:rFonts w:ascii="Times New Roman" w:eastAsia="Times New Roman" w:hAnsi="Times New Roman" w:cs="Times New Roman"/>
          <w:i/>
          <w:sz w:val="26"/>
          <w:szCs w:val="26"/>
        </w:rPr>
        <w:t>…..</w:t>
      </w:r>
      <w:proofErr w:type="spellStart"/>
      <w:proofErr w:type="gramEnd"/>
      <w:r w:rsidR="00050546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proofErr w:type="spellEnd"/>
      <w:r w:rsidR="00C80F1E">
        <w:rPr>
          <w:rFonts w:ascii="Times New Roman" w:eastAsia="Times New Roman" w:hAnsi="Times New Roman" w:cs="Times New Roman"/>
          <w:i/>
          <w:sz w:val="26"/>
          <w:szCs w:val="26"/>
        </w:rPr>
        <w:t>…..</w:t>
      </w:r>
      <w:proofErr w:type="spellStart"/>
      <w:r w:rsidR="00050546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="00C80F1E">
        <w:rPr>
          <w:rFonts w:ascii="Times New Roman" w:eastAsia="Times New Roman" w:hAnsi="Times New Roman" w:cs="Times New Roman"/>
          <w:i/>
          <w:sz w:val="26"/>
          <w:szCs w:val="26"/>
        </w:rPr>
        <w:t>……</w:t>
      </w:r>
    </w:p>
    <w:p w14:paraId="04DE5B58" w14:textId="0BBCF4CA" w:rsidR="00B266A1" w:rsidRDefault="00B2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2F9DC" w14:textId="3B1F1414" w:rsidR="00B266A1" w:rsidRDefault="00050546" w:rsidP="00055B51">
      <w:pPr>
        <w:spacing w:before="480"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ĐƠN ĐĂNG KÝ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9A11557" w14:textId="392BA1AB" w:rsidR="00C80F1E" w:rsidRDefault="00C80F1E" w:rsidP="00657B1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Khóa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luyện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thi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thi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chứng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Tiếng</w:t>
      </w:r>
      <w:proofErr w:type="spellEnd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 xml:space="preserve"> Anh </w:t>
      </w:r>
      <w:proofErr w:type="spellStart"/>
      <w:r w:rsidRPr="006E014C">
        <w:rPr>
          <w:rFonts w:ascii="Times New Roman" w:eastAsia="Times New Roman" w:hAnsi="Times New Roman" w:cs="Times New Roman"/>
          <w:b/>
          <w:sz w:val="26"/>
          <w:szCs w:val="26"/>
        </w:rPr>
        <w:t>Linguaskill</w:t>
      </w:r>
      <w:proofErr w:type="spellEnd"/>
    </w:p>
    <w:p w14:paraId="0F95D020" w14:textId="77777777" w:rsidR="00C80F1E" w:rsidRPr="006E014C" w:rsidRDefault="00C80F1E" w:rsidP="00657B1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FE0BE6" w14:textId="71390FC3" w:rsidR="00B266A1" w:rsidRPr="00171C0D" w:rsidRDefault="00050546" w:rsidP="00171C0D">
      <w:pPr>
        <w:tabs>
          <w:tab w:val="left" w:leader="dot" w:pos="9214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71C0D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</w:t>
      </w:r>
      <w:proofErr w:type="spellStart"/>
      <w:proofErr w:type="gramEnd"/>
      <w:r w:rsidRPr="00171C0D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:...........................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:</w:t>
      </w:r>
      <w:r w:rsidR="006A655A" w:rsidRPr="00171C0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91B654D" w14:textId="05DEA7CF" w:rsidR="00B266A1" w:rsidRPr="00171C0D" w:rsidRDefault="00050546" w:rsidP="00171C0D">
      <w:pPr>
        <w:tabs>
          <w:tab w:val="left" w:leader="dot" w:pos="9214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71C0D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:....................................................</w:t>
      </w:r>
      <w:proofErr w:type="spellStart"/>
      <w:proofErr w:type="gramEnd"/>
      <w:r w:rsidRPr="00171C0D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:...............................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</w:t>
      </w:r>
      <w:r w:rsidR="00171C0D">
        <w:rPr>
          <w:rFonts w:ascii="Times New Roman" w:eastAsia="Times New Roman" w:hAnsi="Times New Roman" w:cs="Times New Roman"/>
          <w:sz w:val="26"/>
          <w:szCs w:val="26"/>
        </w:rPr>
        <w:t>………..</w:t>
      </w:r>
    </w:p>
    <w:p w14:paraId="6B0A006E" w14:textId="63E6A522" w:rsidR="00B266A1" w:rsidRPr="00171C0D" w:rsidRDefault="00050546" w:rsidP="00171C0D">
      <w:pPr>
        <w:tabs>
          <w:tab w:val="left" w:leader="dot" w:pos="9214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Sô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́</w:t>
      </w:r>
      <w:r w:rsid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C0D">
        <w:rPr>
          <w:rFonts w:ascii="Times New Roman" w:eastAsia="Times New Roman" w:hAnsi="Times New Roman" w:cs="Times New Roman"/>
          <w:sz w:val="26"/>
          <w:szCs w:val="26"/>
        </w:rPr>
        <w:t>CMND/</w:t>
      </w:r>
      <w:proofErr w:type="gramStart"/>
      <w:r w:rsidRPr="00171C0D">
        <w:rPr>
          <w:rFonts w:ascii="Times New Roman" w:eastAsia="Times New Roman" w:hAnsi="Times New Roman" w:cs="Times New Roman"/>
          <w:sz w:val="26"/>
          <w:szCs w:val="26"/>
        </w:rPr>
        <w:t>CCCD:......</w:t>
      </w:r>
      <w:r w:rsidRPr="00171C0D">
        <w:rPr>
          <w:rFonts w:ascii="Times New Roman" w:eastAsia="Times New Roman" w:hAnsi="Times New Roman" w:cs="Times New Roman"/>
          <w:sz w:val="26"/>
          <w:szCs w:val="26"/>
        </w:rPr>
        <w:t>........................</w:t>
      </w:r>
      <w:r w:rsidR="00171C0D">
        <w:rPr>
          <w:rFonts w:ascii="Times New Roman" w:eastAsia="Times New Roman" w:hAnsi="Times New Roman" w:cs="Times New Roman"/>
          <w:sz w:val="26"/>
          <w:szCs w:val="26"/>
        </w:rPr>
        <w:t>........</w:t>
      </w:r>
      <w:proofErr w:type="spellStart"/>
      <w:proofErr w:type="gramEnd"/>
      <w:r w:rsidRPr="00171C0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cấp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:......................</w:t>
      </w:r>
      <w:r w:rsidR="006A655A" w:rsidRPr="00171C0D">
        <w:rPr>
          <w:rFonts w:ascii="Times New Roman" w:eastAsia="Times New Roman" w:hAnsi="Times New Roman" w:cs="Times New Roman"/>
          <w:sz w:val="26"/>
          <w:szCs w:val="26"/>
        </w:rPr>
        <w:t>......</w:t>
      </w:r>
      <w:r w:rsidR="00A92296" w:rsidRPr="00171C0D">
        <w:rPr>
          <w:rFonts w:ascii="Times New Roman" w:eastAsia="Times New Roman" w:hAnsi="Times New Roman" w:cs="Times New Roman"/>
          <w:sz w:val="26"/>
          <w:szCs w:val="26"/>
        </w:rPr>
        <w:t>...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cấp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</w:t>
      </w:r>
      <w:r w:rsidR="00171C0D">
        <w:rPr>
          <w:rFonts w:ascii="Times New Roman" w:eastAsia="Times New Roman" w:hAnsi="Times New Roman" w:cs="Times New Roman"/>
          <w:sz w:val="26"/>
          <w:szCs w:val="26"/>
        </w:rPr>
        <w:t>……….</w:t>
      </w:r>
    </w:p>
    <w:p w14:paraId="352A914E" w14:textId="4C432C5B" w:rsidR="00A92296" w:rsidRPr="00171C0D" w:rsidRDefault="00050546" w:rsidP="00171C0D">
      <w:pPr>
        <w:tabs>
          <w:tab w:val="left" w:leader="dot" w:pos="9214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</w:t>
      </w:r>
      <w:r w:rsidR="00A92296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2296" w:rsidRPr="00171C0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402AC54" w14:textId="4E6BF89D" w:rsidR="00B266A1" w:rsidRPr="00171C0D" w:rsidRDefault="00050546" w:rsidP="00171C0D">
      <w:pPr>
        <w:tabs>
          <w:tab w:val="left" w:leader="dot" w:pos="9214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</w:t>
      </w:r>
      <w:r w:rsidR="00A92296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2296" w:rsidRPr="00171C0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599DBCB" w14:textId="79DF559E" w:rsidR="00B266A1" w:rsidRPr="00171C0D" w:rsidRDefault="00050546" w:rsidP="00171C0D">
      <w:pPr>
        <w:tabs>
          <w:tab w:val="left" w:leader="dot" w:pos="9214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:</w:t>
      </w:r>
      <w:r w:rsidR="00FD3E3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3E3E" w:rsidRPr="00171C0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A91ED4F" w14:textId="14280080" w:rsidR="00B266A1" w:rsidRPr="00171C0D" w:rsidRDefault="00050546" w:rsidP="00171C0D">
      <w:pPr>
        <w:tabs>
          <w:tab w:val="left" w:leader="dot" w:pos="9214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C0D">
        <w:rPr>
          <w:rFonts w:ascii="Times New Roman" w:eastAsia="Times New Roman" w:hAnsi="Times New Roman" w:cs="Times New Roman"/>
          <w:sz w:val="26"/>
          <w:szCs w:val="26"/>
        </w:rPr>
        <w:t>Email:</w:t>
      </w:r>
      <w:r w:rsidRPr="00171C0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B49E57D" w14:textId="5B1A03FC" w:rsidR="00B266A1" w:rsidRPr="00171C0D" w:rsidRDefault="00050546" w:rsidP="00171C0D">
      <w:pPr>
        <w:tabs>
          <w:tab w:val="left" w:leader="dot" w:pos="9214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D3E3E" w:rsidRPr="00171C0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498616D" w14:textId="266C1FFF" w:rsidR="00C80F1E" w:rsidRPr="00171C0D" w:rsidRDefault="00050546" w:rsidP="00171C0D">
      <w:pPr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Nay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="00657B1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thí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sinh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đăng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ký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mục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nào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đánh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dấu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r w:rsidR="00BE66F7">
        <w:rPr>
          <w:rFonts w:ascii="Times New Roman" w:eastAsia="Times New Roman" w:hAnsi="Times New Roman" w:cs="Times New Roman"/>
          <w:i/>
        </w:rPr>
        <w:t>X</w:t>
      </w:r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vào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mục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tương</w:t>
      </w:r>
      <w:proofErr w:type="spellEnd"/>
      <w:r w:rsidR="00657B10" w:rsidRPr="00657B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57B10" w:rsidRPr="00657B10">
        <w:rPr>
          <w:rFonts w:ascii="Times New Roman" w:eastAsia="Times New Roman" w:hAnsi="Times New Roman" w:cs="Times New Roman"/>
          <w:i/>
        </w:rPr>
        <w:t>ứng</w:t>
      </w:r>
      <w:proofErr w:type="spellEnd"/>
      <w:r w:rsidR="00657B10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00A835D" w14:textId="3FC0464C" w:rsidR="00C80F1E" w:rsidRPr="00171C0D" w:rsidRDefault="00657B10" w:rsidP="00171C0D">
      <w:pPr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D1FFB" wp14:editId="3A13A011">
                <wp:simplePos x="0" y="0"/>
                <wp:positionH relativeFrom="column">
                  <wp:posOffset>2937840</wp:posOffset>
                </wp:positionH>
                <wp:positionV relativeFrom="paragraph">
                  <wp:posOffset>76200</wp:posOffset>
                </wp:positionV>
                <wp:extent cx="277977" cy="168249"/>
                <wp:effectExtent l="0" t="0" r="2730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1682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2894A" id="Rectangle 3" o:spid="_x0000_s1026" style="position:absolute;margin-left:231.35pt;margin-top:6pt;width:21.9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Cambridge English Empower</w:t>
      </w:r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1F36BC50" w14:textId="6FC4BEA7" w:rsidR="00C80F1E" w:rsidRPr="00171C0D" w:rsidRDefault="00657B10" w:rsidP="00171C0D">
      <w:pPr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ACA19" wp14:editId="404DBACB">
                <wp:simplePos x="0" y="0"/>
                <wp:positionH relativeFrom="column">
                  <wp:posOffset>2940711</wp:posOffset>
                </wp:positionH>
                <wp:positionV relativeFrom="paragraph">
                  <wp:posOffset>80467</wp:posOffset>
                </wp:positionV>
                <wp:extent cx="277977" cy="168249"/>
                <wp:effectExtent l="0" t="0" r="2730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1682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903BE" id="Rectangle 8" o:spid="_x0000_s1026" style="position:absolute;margin-left:231.55pt;margin-top:6.35pt;width:21.9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Linguaskill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657B10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14:paraId="618C96D1" w14:textId="4D0DCD6E" w:rsidR="00C80F1E" w:rsidRPr="00171C0D" w:rsidRDefault="00657B10" w:rsidP="00171C0D">
      <w:pPr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55F93" wp14:editId="41BED9D4">
                <wp:simplePos x="0" y="0"/>
                <wp:positionH relativeFrom="column">
                  <wp:posOffset>2947340</wp:posOffset>
                </wp:positionH>
                <wp:positionV relativeFrom="paragraph">
                  <wp:posOffset>101600</wp:posOffset>
                </wp:positionV>
                <wp:extent cx="277977" cy="168249"/>
                <wp:effectExtent l="0" t="0" r="2730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1682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B913" id="Rectangle 9" o:spid="_x0000_s1026" style="position:absolute;margin-left:232.05pt;margin-top:8pt;width:21.9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T</w:t>
      </w:r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hi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>Linguaskill</w:t>
      </w:r>
      <w:proofErr w:type="spellEnd"/>
      <w:r w:rsidR="00C80F1E" w:rsidRPr="00171C0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45576593" w14:textId="0636E51A" w:rsidR="00055B51" w:rsidRDefault="00055B51" w:rsidP="00055B51">
      <w:pPr>
        <w:spacing w:after="0" w:line="46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A4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A43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A4B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CMTND/CCCD/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</w:p>
    <w:p w14:paraId="091CF572" w14:textId="682FB197" w:rsidR="00B266A1" w:rsidRDefault="00050546" w:rsidP="00055B51">
      <w:pPr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1C0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71C0D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Style w:val="a"/>
        <w:tblW w:w="9360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5250"/>
        <w:gridCol w:w="4110"/>
      </w:tblGrid>
      <w:tr w:rsidR="00B266A1" w14:paraId="6A7E9A62" w14:textId="77777777" w:rsidTr="00055B51">
        <w:trPr>
          <w:trHeight w:val="3097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D055" w14:textId="2F6E5DCB" w:rsidR="00B266A1" w:rsidRDefault="00B266A1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2B38" w14:textId="77777777" w:rsidR="00055B51" w:rsidRDefault="00055B51" w:rsidP="00055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</w:p>
          <w:p w14:paraId="43D8BBB1" w14:textId="77777777" w:rsidR="00055B51" w:rsidRDefault="00055B51" w:rsidP="00055B5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2FD3C6CE" w14:textId="4A24918A" w:rsidR="00B266A1" w:rsidRDefault="00B266A1" w:rsidP="006A6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5F5A1BB" w14:textId="6255D0B1" w:rsidR="00B266A1" w:rsidRDefault="00B266A1" w:rsidP="00F3691B">
      <w:pPr>
        <w:spacing w:before="280" w:line="240" w:lineRule="auto"/>
      </w:pPr>
      <w:bookmarkStart w:id="1" w:name="_heading=h.gjdgxs" w:colFirst="0" w:colLast="0"/>
      <w:bookmarkEnd w:id="1"/>
    </w:p>
    <w:sectPr w:rsidR="00B266A1">
      <w:pgSz w:w="12240" w:h="15840"/>
      <w:pgMar w:top="566" w:right="1440" w:bottom="81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057FB"/>
    <w:multiLevelType w:val="multilevel"/>
    <w:tmpl w:val="0B144B5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A1"/>
    <w:rsid w:val="00050546"/>
    <w:rsid w:val="00055B51"/>
    <w:rsid w:val="00171C0D"/>
    <w:rsid w:val="003942F8"/>
    <w:rsid w:val="00657B10"/>
    <w:rsid w:val="006A655A"/>
    <w:rsid w:val="00A43A4B"/>
    <w:rsid w:val="00A92296"/>
    <w:rsid w:val="00B266A1"/>
    <w:rsid w:val="00BE66F7"/>
    <w:rsid w:val="00BF43D7"/>
    <w:rsid w:val="00C80F1E"/>
    <w:rsid w:val="00D5254C"/>
    <w:rsid w:val="00E5113D"/>
    <w:rsid w:val="00F3691B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ADD6"/>
  <w15:docId w15:val="{198E55D4-E4EC-4AB1-B5F8-D85EE58C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93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932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2B0"/>
    <w:rPr>
      <w:b/>
      <w:bCs/>
    </w:rPr>
  </w:style>
  <w:style w:type="character" w:styleId="Emphasis">
    <w:name w:val="Emphasis"/>
    <w:basedOn w:val="DefaultParagraphFont"/>
    <w:uiPriority w:val="20"/>
    <w:qFormat/>
    <w:rsid w:val="00B932B0"/>
    <w:rPr>
      <w:i/>
      <w:iCs/>
    </w:rPr>
  </w:style>
  <w:style w:type="paragraph" w:styleId="ListParagraph">
    <w:name w:val="List Paragraph"/>
    <w:basedOn w:val="Normal"/>
    <w:uiPriority w:val="34"/>
    <w:qFormat/>
    <w:rsid w:val="007103D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33IAV1EH7MJ3xaWzvzwPNJJvg==">CgMxLjAyCGguZ2pkZ3hzOAByITFic29PcVFWMEh0ZFBEa0RqZ1ItU2NLcUE5WHdwT1ZMdA==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8</cp:revision>
  <dcterms:created xsi:type="dcterms:W3CDTF">2023-12-08T07:54:00Z</dcterms:created>
  <dcterms:modified xsi:type="dcterms:W3CDTF">2023-12-08T08:17:00Z</dcterms:modified>
</cp:coreProperties>
</file>